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40" w:rsidRPr="000B4F77" w:rsidRDefault="00432F71" w:rsidP="00432F7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B4F77">
        <w:rPr>
          <w:rFonts w:ascii="TH SarabunPSK" w:hAnsi="TH SarabunPSK" w:cs="TH SarabunPSK"/>
          <w:b/>
          <w:bCs/>
          <w:sz w:val="28"/>
          <w:szCs w:val="36"/>
          <w:cs/>
        </w:rPr>
        <w:t>แบบลาป่วย-ลากิจส่วนตัว</w:t>
      </w:r>
    </w:p>
    <w:p w:rsidR="00432F71" w:rsidRPr="009938D1" w:rsidRDefault="00432F7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/>
          <w:sz w:val="24"/>
          <w:szCs w:val="32"/>
          <w:cs/>
        </w:rPr>
        <w:t>ที่ ศธ 0514.1.67/คทร............/...................</w:t>
      </w:r>
    </w:p>
    <w:p w:rsidR="00432F71" w:rsidRPr="009938D1" w:rsidRDefault="00432F71" w:rsidP="0004690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/>
          <w:sz w:val="24"/>
          <w:szCs w:val="32"/>
          <w:cs/>
        </w:rPr>
        <w:t>เขียนที่......................................................................</w:t>
      </w:r>
    </w:p>
    <w:p w:rsidR="00432F71" w:rsidRPr="009938D1" w:rsidRDefault="00432F71" w:rsidP="0004690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วันที่..........เดือน.........................................พ.ศ..............................</w:t>
      </w:r>
    </w:p>
    <w:p w:rsidR="00432F71" w:rsidRPr="009938D1" w:rsidRDefault="00432F7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/>
          <w:sz w:val="24"/>
          <w:szCs w:val="32"/>
          <w:cs/>
        </w:rPr>
        <w:t>เรื่อง</w:t>
      </w:r>
      <w:r w:rsidRPr="009938D1">
        <w:rPr>
          <w:rFonts w:ascii="TH SarabunPSK" w:hAnsi="TH SarabunPSK" w:cs="TH SarabunPSK"/>
          <w:sz w:val="24"/>
          <w:szCs w:val="32"/>
          <w:cs/>
        </w:rPr>
        <w:tab/>
        <w:t>ขออนุญาตลา................................................</w:t>
      </w:r>
    </w:p>
    <w:p w:rsidR="00432F71" w:rsidRPr="009938D1" w:rsidRDefault="00432F7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/>
          <w:sz w:val="24"/>
          <w:szCs w:val="32"/>
          <w:cs/>
        </w:rPr>
        <w:t>เรียน</w:t>
      </w:r>
      <w:r w:rsidRPr="009938D1">
        <w:rPr>
          <w:rFonts w:ascii="TH SarabunPSK" w:hAnsi="TH SarabunPSK" w:cs="TH SarabunPSK"/>
          <w:sz w:val="24"/>
          <w:szCs w:val="32"/>
          <w:cs/>
        </w:rPr>
        <w:tab/>
        <w:t>หัวหน้าสำนักงานรักษาความปลอดภัยและการจราจร</w:t>
      </w:r>
    </w:p>
    <w:p w:rsidR="00432F71" w:rsidRPr="009938D1" w:rsidRDefault="00432F7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/>
          <w:sz w:val="24"/>
          <w:szCs w:val="32"/>
          <w:cs/>
        </w:rPr>
        <w:tab/>
      </w:r>
      <w:r w:rsidRPr="009938D1">
        <w:rPr>
          <w:rFonts w:ascii="TH SarabunPSK" w:hAnsi="TH SarabunPSK" w:cs="TH SarabunPSK"/>
          <w:sz w:val="24"/>
          <w:szCs w:val="32"/>
          <w:cs/>
        </w:rPr>
        <w:tab/>
        <w:t>ข้าพเจ้า นาย.................................................</w:t>
      </w:r>
      <w:r w:rsidR="0004690F" w:rsidRPr="009938D1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9938D1">
        <w:rPr>
          <w:rFonts w:ascii="TH SarabunPSK" w:hAnsi="TH SarabunPSK" w:cs="TH SarabunPSK"/>
          <w:sz w:val="24"/>
          <w:szCs w:val="32"/>
          <w:cs/>
        </w:rPr>
        <w:t>...........ตำแหน่ง................................................................... สังกัดหน่วย........................................</w:t>
      </w:r>
      <w:r w:rsidR="0004690F" w:rsidRPr="009938D1"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Pr="009938D1">
        <w:rPr>
          <w:rFonts w:ascii="TH SarabunPSK" w:hAnsi="TH SarabunPSK" w:cs="TH SarabunPSK"/>
          <w:sz w:val="24"/>
          <w:szCs w:val="32"/>
          <w:cs/>
        </w:rPr>
        <w:t xml:space="preserve">.................................สำนักงานรักษาความปลอดภัยและการจราจร สำนักงานอธิการบดี ขอลา  </w:t>
      </w:r>
      <w:r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="0004690F" w:rsidRPr="009938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42910" w:rsidRPr="009938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4690F" w:rsidRPr="009938D1">
        <w:rPr>
          <w:rFonts w:ascii="TH SarabunPSK" w:hAnsi="TH SarabunPSK" w:cs="TH SarabunPSK" w:hint="cs"/>
          <w:sz w:val="24"/>
          <w:szCs w:val="32"/>
          <w:cs/>
        </w:rPr>
        <w:t>ป่วย  เนื่องจาก.......................</w:t>
      </w:r>
      <w:r w:rsidR="00E67ABA"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04690F" w:rsidRPr="009938D1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E67ABA"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04690F" w:rsidRPr="009938D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</w:t>
      </w:r>
    </w:p>
    <w:p w:rsidR="0004690F" w:rsidRPr="009938D1" w:rsidRDefault="0004690F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E67ABA">
        <w:rPr>
          <w:rFonts w:ascii="TH SarabunPSK" w:hAnsi="TH SarabunPSK" w:cs="TH SarabunPSK" w:hint="cs"/>
          <w:sz w:val="24"/>
          <w:szCs w:val="32"/>
          <w:cs/>
        </w:rPr>
        <w:tab/>
      </w:r>
      <w:r w:rsidR="00E67ABA"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Pr="009938D1">
        <w:rPr>
          <w:rFonts w:ascii="TH SarabunPSK" w:hAnsi="TH SarabunPSK" w:cs="TH SarabunPSK" w:hint="cs"/>
          <w:sz w:val="24"/>
          <w:szCs w:val="32"/>
          <w:cs/>
        </w:rPr>
        <w:t xml:space="preserve">  กิจส่วนตัว เนื่องจาก......</w:t>
      </w:r>
      <w:r w:rsidR="00E67ABA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938D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</w:t>
      </w:r>
      <w:r w:rsidR="00E67ABA">
        <w:rPr>
          <w:rFonts w:ascii="TH SarabunPSK" w:hAnsi="TH SarabunPSK" w:cs="TH SarabunPSK" w:hint="cs"/>
          <w:sz w:val="24"/>
          <w:szCs w:val="32"/>
          <w:cs/>
        </w:rPr>
        <w:t>.....</w:t>
      </w:r>
      <w:r w:rsidRPr="009938D1">
        <w:rPr>
          <w:rFonts w:ascii="TH SarabunPSK" w:hAnsi="TH SarabunPSK" w:cs="TH SarabunPSK" w:hint="cs"/>
          <w:sz w:val="24"/>
          <w:szCs w:val="32"/>
          <w:cs/>
        </w:rPr>
        <w:t>..............</w:t>
      </w:r>
    </w:p>
    <w:p w:rsidR="0004690F" w:rsidRPr="009938D1" w:rsidRDefault="0004690F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Pr="009938D1">
        <w:rPr>
          <w:rFonts w:ascii="TH SarabunPSK" w:hAnsi="TH SarabunPSK" w:cs="TH SarabunPSK" w:hint="cs"/>
          <w:sz w:val="24"/>
          <w:szCs w:val="32"/>
          <w:cs/>
        </w:rPr>
        <w:tab/>
        <w:t>ตั้งแต่วันที่................</w:t>
      </w:r>
      <w:r w:rsidR="00E67ABA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938D1">
        <w:rPr>
          <w:rFonts w:ascii="TH SarabunPSK" w:hAnsi="TH SarabunPSK" w:cs="TH SarabunPSK" w:hint="cs"/>
          <w:sz w:val="24"/>
          <w:szCs w:val="32"/>
          <w:cs/>
        </w:rPr>
        <w:t>.........................ถึงวันที่......................................................มีกำหนด.</w:t>
      </w:r>
      <w:r w:rsidR="00E67ABA">
        <w:rPr>
          <w:rFonts w:ascii="TH SarabunPSK" w:hAnsi="TH SarabunPSK" w:cs="TH SarabunPSK" w:hint="cs"/>
          <w:sz w:val="24"/>
          <w:szCs w:val="32"/>
          <w:cs/>
        </w:rPr>
        <w:t>....</w:t>
      </w:r>
      <w:r w:rsidRPr="009938D1">
        <w:rPr>
          <w:rFonts w:ascii="TH SarabunPSK" w:hAnsi="TH SarabunPSK" w:cs="TH SarabunPSK" w:hint="cs"/>
          <w:sz w:val="24"/>
          <w:szCs w:val="32"/>
          <w:cs/>
        </w:rPr>
        <w:t>......................วัน</w:t>
      </w:r>
    </w:p>
    <w:p w:rsidR="00542910" w:rsidRPr="009938D1" w:rsidRDefault="00542910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 xml:space="preserve">ข้าพเจ้าได้ลา </w:t>
      </w:r>
      <w:r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Pr="009938D1">
        <w:rPr>
          <w:rFonts w:ascii="TH SarabunPSK" w:hAnsi="TH SarabunPSK" w:cs="TH SarabunPSK" w:hint="cs"/>
          <w:sz w:val="24"/>
          <w:szCs w:val="32"/>
          <w:cs/>
        </w:rPr>
        <w:t xml:space="preserve"> ป่วย  </w:t>
      </w:r>
      <w:r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Pr="009938D1">
        <w:rPr>
          <w:rFonts w:ascii="TH SarabunPSK" w:hAnsi="TH SarabunPSK" w:cs="TH SarabunPSK" w:hint="cs"/>
          <w:sz w:val="24"/>
          <w:szCs w:val="32"/>
          <w:cs/>
        </w:rPr>
        <w:t xml:space="preserve">  กิจส่วนตัว  ครั้งสุดท้ายตั้งแต่วันที่.............................................................</w:t>
      </w:r>
      <w:r w:rsidR="00E67ABA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9938D1">
        <w:rPr>
          <w:rFonts w:ascii="TH SarabunPSK" w:hAnsi="TH SarabunPSK" w:cs="TH SarabunPSK" w:hint="cs"/>
          <w:sz w:val="24"/>
          <w:szCs w:val="32"/>
          <w:cs/>
        </w:rPr>
        <w:t>.................................มีกำหนด.......................วัน ในระหว่างลาจะติดต่อข้าพเจ้าได้ที่..................................................................................................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A22A51" w:rsidRPr="009938D1" w:rsidTr="00A22A51">
        <w:tc>
          <w:tcPr>
            <w:tcW w:w="5423" w:type="dxa"/>
          </w:tcPr>
          <w:p w:rsidR="00A22A51" w:rsidRPr="009938D1" w:rsidRDefault="00A22A51" w:rsidP="00432F7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A22A51" w:rsidRPr="009938D1" w:rsidRDefault="00A22A51" w:rsidP="00A22A5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ความเห็นของผู้บังคับบัญชา (หน่วย)</w:t>
            </w:r>
          </w:p>
          <w:p w:rsidR="00A22A51" w:rsidRPr="009938D1" w:rsidRDefault="00A22A51" w:rsidP="00A22A5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เรียน</w:t>
            </w: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หัวหน้า</w:t>
            </w:r>
            <w:r w:rsidR="00A87AE5">
              <w:rPr>
                <w:rFonts w:ascii="TH SarabunPSK" w:hAnsi="TH SarabunPSK" w:cs="TH SarabunPSK" w:hint="cs"/>
                <w:sz w:val="24"/>
                <w:szCs w:val="32"/>
                <w:cs/>
              </w:rPr>
              <w:t>สำนัก</w:t>
            </w: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>งานรักษาความปลอดภัยและการจราจร</w:t>
            </w:r>
          </w:p>
          <w:p w:rsidR="00A22A51" w:rsidRPr="009938D1" w:rsidRDefault="00A22A51" w:rsidP="00A94B3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หน่วย.................................................................</w:t>
            </w:r>
          </w:p>
        </w:tc>
        <w:tc>
          <w:tcPr>
            <w:tcW w:w="5424" w:type="dxa"/>
          </w:tcPr>
          <w:p w:rsidR="00A22A51" w:rsidRPr="009938D1" w:rsidRDefault="00A22A51" w:rsidP="00A22A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>ขอแสดงความนับถือ</w:t>
            </w:r>
          </w:p>
          <w:p w:rsidR="00A22A51" w:rsidRPr="009938D1" w:rsidRDefault="00A22A51" w:rsidP="00A22A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</w:t>
            </w:r>
          </w:p>
          <w:p w:rsidR="00A22A51" w:rsidRPr="009938D1" w:rsidRDefault="00A22A51" w:rsidP="00A22A5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(...............................................................................)</w:t>
            </w:r>
          </w:p>
          <w:p w:rsidR="00A22A51" w:rsidRPr="009938D1" w:rsidRDefault="00A22A51" w:rsidP="00432F7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9938D1" w:rsidRDefault="006C3224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.65pt;margin-top:.3pt;width:312pt;height:187.4pt;z-index:251662336;mso-position-horizontal-relative:text;mso-position-vertical-relative:text" stroked="f">
            <v:textbox>
              <w:txbxContent>
                <w:tbl>
                  <w:tblPr>
                    <w:tblStyle w:val="TableGrid"/>
                    <w:tblW w:w="6204" w:type="dxa"/>
                    <w:tblLook w:val="04A0" w:firstRow="1" w:lastRow="0" w:firstColumn="1" w:lastColumn="0" w:noHBand="0" w:noVBand="1"/>
                  </w:tblPr>
                  <w:tblGrid>
                    <w:gridCol w:w="1329"/>
                    <w:gridCol w:w="1614"/>
                    <w:gridCol w:w="1701"/>
                    <w:gridCol w:w="1560"/>
                  </w:tblGrid>
                  <w:tr w:rsidR="002374E3" w:rsidTr="002374E3">
                    <w:tc>
                      <w:tcPr>
                        <w:tcW w:w="6204" w:type="dxa"/>
                        <w:gridSpan w:val="4"/>
                      </w:tcPr>
                      <w:p w:rsidR="002374E3" w:rsidRPr="002374E3" w:rsidRDefault="002374E3" w:rsidP="002374E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สถิติการลาในปีงบประมาณนี้</w:t>
                        </w:r>
                      </w:p>
                    </w:tc>
                  </w:tr>
                  <w:tr w:rsidR="002374E3" w:rsidTr="002374E3">
                    <w:tc>
                      <w:tcPr>
                        <w:tcW w:w="1329" w:type="dxa"/>
                      </w:tcPr>
                      <w:p w:rsidR="002374E3" w:rsidRPr="002374E3" w:rsidRDefault="002374E3" w:rsidP="002374E3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374E3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ประเภทลา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374E3" w:rsidRPr="002374E3" w:rsidRDefault="002374E3" w:rsidP="00237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ลามาแล้ว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374E3" w:rsidRPr="002374E3" w:rsidRDefault="002374E3" w:rsidP="00237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ลาครั้งนี้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374E3" w:rsidRPr="002374E3" w:rsidRDefault="002374E3" w:rsidP="002374E3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รวมวันลา</w:t>
                        </w:r>
                      </w:p>
                    </w:tc>
                  </w:tr>
                  <w:tr w:rsidR="002374E3" w:rsidTr="002374E3">
                    <w:tc>
                      <w:tcPr>
                        <w:tcW w:w="1329" w:type="dxa"/>
                      </w:tcPr>
                      <w:p w:rsidR="002374E3" w:rsidRDefault="002374E3">
                        <w:r>
                          <w:sym w:font="Wingdings" w:char="F071"/>
                        </w:r>
                        <w:r>
                          <w:rPr>
                            <w:rFonts w:hint="cs"/>
                            <w:cs/>
                          </w:rPr>
                          <w:t xml:space="preserve"> ป่วย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374E3" w:rsidRPr="002374E3" w:rsidRDefault="002374E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374E3" w:rsidRPr="002374E3" w:rsidRDefault="002374E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374E3" w:rsidRPr="002374E3" w:rsidRDefault="002374E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</w:tr>
                  <w:tr w:rsidR="002374E3" w:rsidTr="002374E3">
                    <w:tc>
                      <w:tcPr>
                        <w:tcW w:w="1329" w:type="dxa"/>
                      </w:tcPr>
                      <w:p w:rsidR="002374E3" w:rsidRDefault="002374E3" w:rsidP="00090A51">
                        <w:r>
                          <w:sym w:font="Wingdings" w:char="F071"/>
                        </w:r>
                        <w:r>
                          <w:rPr>
                            <w:rFonts w:hint="cs"/>
                            <w:cs/>
                          </w:rPr>
                          <w:t xml:space="preserve"> กิจ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374E3" w:rsidRPr="002374E3" w:rsidRDefault="002374E3" w:rsidP="00090A5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374E3" w:rsidRPr="002374E3" w:rsidRDefault="002374E3" w:rsidP="00090A5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374E3" w:rsidRPr="002374E3" w:rsidRDefault="002374E3" w:rsidP="00090A5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</w:tr>
                  <w:tr w:rsidR="002374E3" w:rsidTr="002374E3">
                    <w:tc>
                      <w:tcPr>
                        <w:tcW w:w="1329" w:type="dxa"/>
                      </w:tcPr>
                      <w:p w:rsidR="002374E3" w:rsidRDefault="002374E3" w:rsidP="00090A51">
                        <w:r>
                          <w:sym w:font="Wingdings" w:char="F071"/>
                        </w:r>
                        <w:r>
                          <w:rPr>
                            <w:rFonts w:hint="cs"/>
                            <w:cs/>
                          </w:rPr>
                          <w:t xml:space="preserve"> พักผ่อน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374E3" w:rsidRPr="002374E3" w:rsidRDefault="002374E3" w:rsidP="00090A5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374E3" w:rsidRPr="002374E3" w:rsidRDefault="002374E3" w:rsidP="00090A5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374E3" w:rsidRPr="002374E3" w:rsidRDefault="002374E3" w:rsidP="00090A5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</w:tr>
                  <w:tr w:rsidR="00E9077A" w:rsidTr="00A9547C">
                    <w:tc>
                      <w:tcPr>
                        <w:tcW w:w="4644" w:type="dxa"/>
                        <w:gridSpan w:val="3"/>
                      </w:tcPr>
                      <w:p w:rsidR="00E9077A" w:rsidRPr="002374E3" w:rsidRDefault="00E9077A" w:rsidP="00E9077A">
                        <w:pPr>
                          <w:jc w:val="right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รวม................................................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9077A" w:rsidRPr="002374E3" w:rsidRDefault="00E9077A" w:rsidP="00090A5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374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......ครั้ง.....วันทำการ</w:t>
                        </w:r>
                      </w:p>
                    </w:tc>
                  </w:tr>
                </w:tbl>
                <w:p w:rsidR="002374E3" w:rsidRPr="00A94B31" w:rsidRDefault="002374E3" w:rsidP="002374E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(ลงชื่อ)...............................................ผู้ตรวจสอบ</w:t>
                  </w:r>
                </w:p>
                <w:p w:rsidR="002374E3" w:rsidRDefault="002374E3">
                  <w:r>
                    <w:rPr>
                      <w:rFonts w:hint="cs"/>
                      <w:cs/>
                    </w:rPr>
                    <w:t>(</w:t>
                  </w:r>
                </w:p>
              </w:txbxContent>
            </v:textbox>
          </v:shape>
        </w:pict>
      </w:r>
      <w:r w:rsidR="00A22A51"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A22A51"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="00A22A51" w:rsidRPr="009938D1">
        <w:rPr>
          <w:rFonts w:ascii="TH SarabunPSK" w:hAnsi="TH SarabunPSK" w:cs="TH SarabunPSK" w:hint="cs"/>
          <w:sz w:val="24"/>
          <w:szCs w:val="32"/>
          <w:cs/>
        </w:rPr>
        <w:t xml:space="preserve">  ได้พิจารณาแล้ว ผู้ที่ยื่นใบลาได้ปฏิบัติตาม</w:t>
      </w:r>
    </w:p>
    <w:p w:rsidR="00542910" w:rsidRPr="009938D1" w:rsidRDefault="009938D1" w:rsidP="009938D1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A22A51" w:rsidRPr="009938D1">
        <w:rPr>
          <w:rFonts w:ascii="TH SarabunPSK" w:hAnsi="TH SarabunPSK" w:cs="TH SarabunPSK" w:hint="cs"/>
          <w:sz w:val="24"/>
          <w:szCs w:val="32"/>
          <w:cs/>
        </w:rPr>
        <w:t>ระเบียบว่าด้วยการลา</w:t>
      </w:r>
    </w:p>
    <w:p w:rsidR="00A22A51" w:rsidRPr="009938D1" w:rsidRDefault="00A22A5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Pr="009938D1">
        <w:rPr>
          <w:rFonts w:ascii="TH SarabunPSK" w:hAnsi="TH SarabunPSK" w:cs="TH SarabunPSK" w:hint="cs"/>
          <w:sz w:val="24"/>
          <w:szCs w:val="32"/>
          <w:cs/>
        </w:rPr>
        <w:t xml:space="preserve">  ผิดระเบียบว่าด้วยการลา กล่าวคือ</w:t>
      </w:r>
    </w:p>
    <w:p w:rsidR="00A22A51" w:rsidRPr="009938D1" w:rsidRDefault="00A22A5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ab/>
        <w:t xml:space="preserve">     ...................................................................................</w:t>
      </w:r>
    </w:p>
    <w:p w:rsidR="00A22A51" w:rsidRPr="009938D1" w:rsidRDefault="00A22A5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 xml:space="preserve">เห็นควร  </w:t>
      </w:r>
      <w:r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Pr="009938D1">
        <w:rPr>
          <w:rFonts w:ascii="TH SarabunPSK" w:hAnsi="TH SarabunPSK" w:cs="TH SarabunPSK" w:hint="cs"/>
          <w:sz w:val="24"/>
          <w:szCs w:val="32"/>
          <w:cs/>
        </w:rPr>
        <w:t xml:space="preserve">  อนุญาต</w:t>
      </w:r>
    </w:p>
    <w:p w:rsidR="00A22A51" w:rsidRPr="009938D1" w:rsidRDefault="00A22A5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2E51D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Pr="009938D1">
        <w:rPr>
          <w:rFonts w:ascii="TH SarabunPSK" w:hAnsi="TH SarabunPSK" w:cs="TH SarabunPSK" w:hint="cs"/>
          <w:sz w:val="24"/>
          <w:szCs w:val="32"/>
          <w:cs/>
        </w:rPr>
        <w:t xml:space="preserve">  ไม่อนุญาต  เนื่องจาก.................................................</w:t>
      </w:r>
    </w:p>
    <w:p w:rsidR="00A22A51" w:rsidRPr="009938D1" w:rsidRDefault="00A22A51" w:rsidP="00432F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ab/>
        <w:t xml:space="preserve">     ...................................................................................</w:t>
      </w:r>
    </w:p>
    <w:p w:rsidR="0094715B" w:rsidRDefault="00A22A51" w:rsidP="00A22A51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(ลงชื่อ).....................................................................</w:t>
      </w:r>
    </w:p>
    <w:p w:rsidR="00A22A51" w:rsidRPr="009938D1" w:rsidRDefault="0094715B" w:rsidP="00A22A51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(</w:t>
      </w:r>
      <w:r w:rsidR="00A22A51" w:rsidRPr="009938D1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  <w:r w:rsidR="00A22A51" w:rsidRPr="009938D1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 w:rsidR="00A22A51" w:rsidRPr="009938D1">
        <w:rPr>
          <w:rFonts w:ascii="TH SarabunPSK" w:hAnsi="TH SarabunPSK" w:cs="TH SarabunPSK" w:hint="cs"/>
          <w:sz w:val="24"/>
          <w:szCs w:val="32"/>
          <w:cs/>
        </w:rPr>
        <w:tab/>
      </w:r>
    </w:p>
    <w:p w:rsidR="00A22A51" w:rsidRDefault="00A22A51" w:rsidP="00A22A51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</w:t>
      </w:r>
    </w:p>
    <w:p w:rsidR="005F250B" w:rsidRPr="009938D1" w:rsidRDefault="005F250B" w:rsidP="00A22A51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A75B4F" w:rsidRPr="009938D1" w:rsidTr="00EF0FEE">
        <w:tc>
          <w:tcPr>
            <w:tcW w:w="5423" w:type="dxa"/>
          </w:tcPr>
          <w:p w:rsidR="00A75B4F" w:rsidRPr="009938D1" w:rsidRDefault="00A75B4F" w:rsidP="00EF0FE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ความเห็นของผู้บังคับบัญชา </w:t>
            </w:r>
          </w:p>
          <w:p w:rsidR="00A75B4F" w:rsidRPr="009938D1" w:rsidRDefault="00A75B4F" w:rsidP="00EF0FE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เรียน</w:t>
            </w: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หัวหน้าสำนักงานรักษาความปลอดภัยและการจราจร</w:t>
            </w:r>
          </w:p>
          <w:p w:rsidR="00A75B4F" w:rsidRPr="009938D1" w:rsidRDefault="00A75B4F" w:rsidP="00A75B4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เพื่อโปรดพิจารณา</w:t>
            </w:r>
            <w:r w:rsidRPr="009938D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</w:tc>
        <w:tc>
          <w:tcPr>
            <w:tcW w:w="5424" w:type="dxa"/>
          </w:tcPr>
          <w:p w:rsidR="00A75B4F" w:rsidRPr="009938D1" w:rsidRDefault="000B4F77" w:rsidP="000B4F7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คำสั่ง</w:t>
            </w:r>
          </w:p>
          <w:p w:rsidR="000B4F77" w:rsidRPr="009938D1" w:rsidRDefault="000B4F77" w:rsidP="000B4F7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เห็นควร  </w:t>
            </w:r>
            <w:r w:rsidRPr="009938D1">
              <w:rPr>
                <w:rFonts w:ascii="TH SarabunPSK" w:hAnsi="TH SarabunPSK" w:cs="TH SarabunPSK"/>
                <w:sz w:val="24"/>
                <w:szCs w:val="32"/>
              </w:rPr>
              <w:sym w:font="Wingdings" w:char="F071"/>
            </w: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อนุญาต</w:t>
            </w:r>
          </w:p>
          <w:p w:rsidR="000B4F77" w:rsidRPr="009938D1" w:rsidRDefault="000B4F77" w:rsidP="00A94B3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 w:rsidR="00065AF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9938D1">
              <w:rPr>
                <w:rFonts w:ascii="TH SarabunPSK" w:hAnsi="TH SarabunPSK" w:cs="TH SarabunPSK"/>
                <w:sz w:val="24"/>
                <w:szCs w:val="32"/>
              </w:rPr>
              <w:sym w:font="Wingdings" w:char="F071"/>
            </w: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ไม่อนุญาต  เนื่องจาก..................................</w:t>
            </w:r>
            <w:r w:rsidRPr="009938D1"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  <w:t xml:space="preserve">     </w:t>
            </w:r>
          </w:p>
        </w:tc>
      </w:tr>
    </w:tbl>
    <w:p w:rsidR="00A75B4F" w:rsidRPr="009938D1" w:rsidRDefault="006C3224" w:rsidP="00A75B4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  <w:sz w:val="24"/>
          <w:szCs w:val="32"/>
        </w:rPr>
        <w:pict>
          <v:shape id="_x0000_s1026" type="#_x0000_t202" style="position:absolute;margin-left:-25.8pt;margin-top:65.25pt;width:269.45pt;height:97.6pt;z-index:251660288;mso-position-horizontal-relative:text;mso-position-vertical-relative:text" stroked="f">
            <v:textbox style="mso-next-textbox:#_x0000_s1026;mso-fit-shape-to-text:t">
              <w:txbxContent>
                <w:p w:rsidR="000B4F77" w:rsidRPr="00A94B31" w:rsidRDefault="000B4F77" w:rsidP="00A75B4F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(ลงชื่อ)...................................................................</w:t>
                  </w:r>
                </w:p>
                <w:p w:rsidR="000B4F77" w:rsidRPr="00A94B31" w:rsidRDefault="000B4F77" w:rsidP="00A75B4F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  (.....................................................................)</w:t>
                  </w: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ab/>
                  </w:r>
                </w:p>
                <w:p w:rsidR="000B4F77" w:rsidRPr="00A94B31" w:rsidRDefault="000B4F77" w:rsidP="00A75B4F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ตำแหน่ง....................................................................</w:t>
                  </w:r>
                </w:p>
                <w:p w:rsidR="000B4F77" w:rsidRPr="00A94B31" w:rsidRDefault="000B4F77" w:rsidP="00836E7C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วันที่......................................................................</w:t>
                  </w:r>
                </w:p>
              </w:txbxContent>
            </v:textbox>
            <w10:wrap type="square"/>
          </v:shape>
        </w:pict>
      </w:r>
      <w:r w:rsidR="00A75B4F" w:rsidRPr="009938D1">
        <w:rPr>
          <w:rFonts w:ascii="TH SarabunPSK" w:hAnsi="TH SarabunPSK" w:cs="TH SarabunPSK" w:hint="cs"/>
          <w:sz w:val="24"/>
          <w:szCs w:val="32"/>
          <w:cs/>
        </w:rPr>
        <w:t xml:space="preserve">เห็นควร  </w:t>
      </w:r>
      <w:r w:rsidR="00A75B4F"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="00A75B4F" w:rsidRPr="009938D1">
        <w:rPr>
          <w:rFonts w:ascii="TH SarabunPSK" w:hAnsi="TH SarabunPSK" w:cs="TH SarabunPSK" w:hint="cs"/>
          <w:sz w:val="24"/>
          <w:szCs w:val="32"/>
          <w:cs/>
        </w:rPr>
        <w:t xml:space="preserve">  อนุญาต</w:t>
      </w:r>
      <w:r w:rsidR="000B4F77"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0B4F77"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0B4F77"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0B4F77"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0B4F77"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0B4F77"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0B4F77" w:rsidRPr="009938D1"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</w:t>
      </w:r>
      <w:r w:rsidR="00A94B31">
        <w:rPr>
          <w:rFonts w:ascii="TH SarabunPSK" w:hAnsi="TH SarabunPSK" w:cs="TH SarabunPSK" w:hint="cs"/>
          <w:sz w:val="24"/>
          <w:szCs w:val="32"/>
          <w:cs/>
        </w:rPr>
        <w:t>.....</w:t>
      </w:r>
      <w:r w:rsidR="000B4F77" w:rsidRPr="009938D1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</w:p>
    <w:p w:rsidR="00A75B4F" w:rsidRPr="009938D1" w:rsidRDefault="006C3224" w:rsidP="00A75B4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  <w:sz w:val="24"/>
          <w:szCs w:val="32"/>
        </w:rPr>
        <w:pict>
          <v:shape id="_x0000_s1027" type="#_x0000_t202" style="position:absolute;margin-left:285pt;margin-top:15pt;width:280.4pt;height:79.5pt;z-index:251661312;mso-wrap-style:none" stroked="f">
            <v:textbox style="mso-next-textbox:#_x0000_s1027;mso-fit-shape-to-text:t">
              <w:txbxContent>
                <w:p w:rsidR="000B4F77" w:rsidRPr="00A94B31" w:rsidRDefault="000B4F77" w:rsidP="000B4F77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(ลงชื่อ)...................................................................</w:t>
                  </w:r>
                </w:p>
                <w:p w:rsidR="000B4F77" w:rsidRPr="00A94B31" w:rsidRDefault="000B4F77" w:rsidP="000B4F77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  (.....................................................................)</w:t>
                  </w: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ab/>
                  </w:r>
                </w:p>
                <w:p w:rsidR="000B4F77" w:rsidRPr="00A94B31" w:rsidRDefault="000B4F77" w:rsidP="000B4F77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ตำแหน่ง...................................................................</w:t>
                  </w:r>
                </w:p>
                <w:p w:rsidR="000B4F77" w:rsidRPr="00A94B31" w:rsidRDefault="000B4F77" w:rsidP="000B4F77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94B3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วันที่......................................................................</w:t>
                  </w:r>
                </w:p>
              </w:txbxContent>
            </v:textbox>
            <w10:wrap type="square"/>
          </v:shape>
        </w:pict>
      </w:r>
      <w:r w:rsidR="00A75B4F" w:rsidRPr="009938D1">
        <w:rPr>
          <w:rFonts w:ascii="TH SarabunPSK" w:hAnsi="TH SarabunPSK" w:cs="TH SarabunPSK" w:hint="cs"/>
          <w:sz w:val="24"/>
          <w:szCs w:val="32"/>
          <w:cs/>
        </w:rPr>
        <w:tab/>
      </w:r>
      <w:r w:rsidR="00065AF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75B4F" w:rsidRPr="009938D1">
        <w:rPr>
          <w:rFonts w:ascii="TH SarabunPSK" w:hAnsi="TH SarabunPSK" w:cs="TH SarabunPSK"/>
          <w:sz w:val="24"/>
          <w:szCs w:val="32"/>
        </w:rPr>
        <w:sym w:font="Wingdings" w:char="F071"/>
      </w:r>
      <w:r w:rsidR="00A75B4F" w:rsidRPr="009938D1">
        <w:rPr>
          <w:rFonts w:ascii="TH SarabunPSK" w:hAnsi="TH SarabunPSK" w:cs="TH SarabunPSK" w:hint="cs"/>
          <w:sz w:val="24"/>
          <w:szCs w:val="32"/>
          <w:cs/>
        </w:rPr>
        <w:t xml:space="preserve">  ไม่อนุญาต  เนื่องจาก.................................................</w:t>
      </w:r>
    </w:p>
    <w:p w:rsidR="00A75B4F" w:rsidRPr="009938D1" w:rsidRDefault="00A75B4F" w:rsidP="00A75B4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 w:hint="cs"/>
          <w:sz w:val="24"/>
          <w:szCs w:val="32"/>
          <w:cs/>
        </w:rPr>
        <w:tab/>
        <w:t xml:space="preserve">     ...................................................................................</w:t>
      </w:r>
    </w:p>
    <w:p w:rsidR="000B4F77" w:rsidRDefault="00A75B4F" w:rsidP="00A75B4F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9938D1">
        <w:rPr>
          <w:rFonts w:ascii="TH SarabunPSK" w:hAnsi="TH SarabunPSK" w:cs="TH SarabunPSK"/>
          <w:sz w:val="24"/>
          <w:szCs w:val="32"/>
          <w:cs/>
        </w:rPr>
        <w:br/>
      </w:r>
    </w:p>
    <w:p w:rsidR="008E6E11" w:rsidRDefault="008E6E11" w:rsidP="00A75B4F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sectPr w:rsidR="008E6E11" w:rsidSect="00432F71">
      <w:pgSz w:w="12240" w:h="15840"/>
      <w:pgMar w:top="851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0E65"/>
    <w:multiLevelType w:val="hybridMultilevel"/>
    <w:tmpl w:val="27DA31E6"/>
    <w:lvl w:ilvl="0" w:tplc="A6243EF2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07E4E"/>
    <w:multiLevelType w:val="hybridMultilevel"/>
    <w:tmpl w:val="27DA31E6"/>
    <w:lvl w:ilvl="0" w:tplc="A6243EF2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32F71"/>
    <w:rsid w:val="0004690F"/>
    <w:rsid w:val="00065AF6"/>
    <w:rsid w:val="000B4F77"/>
    <w:rsid w:val="00155BEF"/>
    <w:rsid w:val="002374E3"/>
    <w:rsid w:val="002E51DB"/>
    <w:rsid w:val="00342AC5"/>
    <w:rsid w:val="00432F71"/>
    <w:rsid w:val="00445AE0"/>
    <w:rsid w:val="004B0BCC"/>
    <w:rsid w:val="00542910"/>
    <w:rsid w:val="00572F3E"/>
    <w:rsid w:val="005A7B43"/>
    <w:rsid w:val="005F250B"/>
    <w:rsid w:val="005F5E38"/>
    <w:rsid w:val="006C3224"/>
    <w:rsid w:val="008947DF"/>
    <w:rsid w:val="008B70B4"/>
    <w:rsid w:val="008E6E11"/>
    <w:rsid w:val="0094715B"/>
    <w:rsid w:val="009938D1"/>
    <w:rsid w:val="009E5AA5"/>
    <w:rsid w:val="009E67A9"/>
    <w:rsid w:val="00A22A51"/>
    <w:rsid w:val="00A75B4F"/>
    <w:rsid w:val="00A87AE5"/>
    <w:rsid w:val="00A93ACB"/>
    <w:rsid w:val="00A94B31"/>
    <w:rsid w:val="00AD74D4"/>
    <w:rsid w:val="00B0118A"/>
    <w:rsid w:val="00B16C1E"/>
    <w:rsid w:val="00B31CCC"/>
    <w:rsid w:val="00B402CD"/>
    <w:rsid w:val="00C2525D"/>
    <w:rsid w:val="00C86C94"/>
    <w:rsid w:val="00D86BA4"/>
    <w:rsid w:val="00E67ABA"/>
    <w:rsid w:val="00E8351E"/>
    <w:rsid w:val="00E9077A"/>
    <w:rsid w:val="00F95A06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security1</dc:creator>
  <cp:keywords/>
  <dc:description/>
  <cp:lastModifiedBy>DARUNEE-PC</cp:lastModifiedBy>
  <cp:revision>26</cp:revision>
  <cp:lastPrinted>2013-05-02T03:44:00Z</cp:lastPrinted>
  <dcterms:created xsi:type="dcterms:W3CDTF">2013-01-18T04:01:00Z</dcterms:created>
  <dcterms:modified xsi:type="dcterms:W3CDTF">2015-08-18T03:05:00Z</dcterms:modified>
</cp:coreProperties>
</file>